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86294" w14:paraId="0ACD34DB" w14:textId="77777777" w:rsidTr="00586294">
        <w:tc>
          <w:tcPr>
            <w:tcW w:w="4508" w:type="dxa"/>
            <w:shd w:val="clear" w:color="auto" w:fill="FF33CC"/>
          </w:tcPr>
          <w:p w14:paraId="04F0A0ED" w14:textId="0334BED8" w:rsidR="00586294" w:rsidRPr="00F00816" w:rsidRDefault="00F0081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Briefing Call</w:t>
            </w:r>
          </w:p>
        </w:tc>
        <w:tc>
          <w:tcPr>
            <w:tcW w:w="4508" w:type="dxa"/>
            <w:shd w:val="clear" w:color="auto" w:fill="FF99FF"/>
          </w:tcPr>
          <w:p w14:paraId="1E5A5720" w14:textId="77777777" w:rsidR="00586294" w:rsidRDefault="00586294"/>
        </w:tc>
      </w:tr>
      <w:tr w:rsidR="00F00816" w14:paraId="72C79BE5" w14:textId="77777777" w:rsidTr="00586294">
        <w:tc>
          <w:tcPr>
            <w:tcW w:w="4508" w:type="dxa"/>
            <w:shd w:val="clear" w:color="auto" w:fill="FF33CC"/>
          </w:tcPr>
          <w:p w14:paraId="331F37F0" w14:textId="77777777" w:rsidR="00F00816" w:rsidRPr="00586294" w:rsidRDefault="00F00816">
            <w:pPr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FF99FF"/>
          </w:tcPr>
          <w:p w14:paraId="4FB1CB0D" w14:textId="77777777" w:rsidR="00F00816" w:rsidRDefault="00F00816"/>
        </w:tc>
      </w:tr>
      <w:tr w:rsidR="00586294" w14:paraId="273C63F5" w14:textId="77777777" w:rsidTr="00586294">
        <w:tc>
          <w:tcPr>
            <w:tcW w:w="4508" w:type="dxa"/>
            <w:shd w:val="clear" w:color="auto" w:fill="FF33CC"/>
          </w:tcPr>
          <w:p w14:paraId="1D6CE6A6" w14:textId="25A5370F" w:rsidR="00586294" w:rsidRPr="00586294" w:rsidRDefault="00586294">
            <w:pPr>
              <w:rPr>
                <w:b/>
                <w:bCs/>
              </w:rPr>
            </w:pPr>
            <w:r w:rsidRPr="00586294">
              <w:rPr>
                <w:b/>
                <w:bCs/>
              </w:rPr>
              <w:t>Site</w:t>
            </w:r>
          </w:p>
        </w:tc>
        <w:tc>
          <w:tcPr>
            <w:tcW w:w="4508" w:type="dxa"/>
            <w:shd w:val="clear" w:color="auto" w:fill="FF99FF"/>
          </w:tcPr>
          <w:p w14:paraId="75D92A65" w14:textId="23C53EC4" w:rsidR="00586294" w:rsidRDefault="00BC6E07">
            <w:r>
              <w:t>HMP Moorland</w:t>
            </w:r>
          </w:p>
        </w:tc>
      </w:tr>
      <w:tr w:rsidR="00586294" w14:paraId="43F687BB" w14:textId="77777777" w:rsidTr="00586294">
        <w:tc>
          <w:tcPr>
            <w:tcW w:w="4508" w:type="dxa"/>
            <w:shd w:val="clear" w:color="auto" w:fill="FF33CC"/>
          </w:tcPr>
          <w:p w14:paraId="6A1CD05F" w14:textId="37DAC833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4508" w:type="dxa"/>
            <w:shd w:val="clear" w:color="auto" w:fill="FF99FF"/>
          </w:tcPr>
          <w:p w14:paraId="6E72C4D8" w14:textId="658114EB" w:rsidR="00586294" w:rsidRDefault="00BC6E07">
            <w:r>
              <w:t xml:space="preserve">SMS RW </w:t>
            </w:r>
          </w:p>
        </w:tc>
      </w:tr>
      <w:tr w:rsidR="00482706" w14:paraId="287BB91F" w14:textId="77777777" w:rsidTr="00586294">
        <w:tc>
          <w:tcPr>
            <w:tcW w:w="4508" w:type="dxa"/>
            <w:shd w:val="clear" w:color="auto" w:fill="FF33CC"/>
          </w:tcPr>
          <w:p w14:paraId="7CD0D5A5" w14:textId="717B67C6" w:rsidR="00482706" w:rsidRDefault="00482706">
            <w:pPr>
              <w:rPr>
                <w:b/>
                <w:bCs/>
              </w:rPr>
            </w:pPr>
            <w:r>
              <w:rPr>
                <w:b/>
                <w:bCs/>
              </w:rPr>
              <w:t>Headcount</w:t>
            </w:r>
          </w:p>
        </w:tc>
        <w:tc>
          <w:tcPr>
            <w:tcW w:w="4508" w:type="dxa"/>
            <w:shd w:val="clear" w:color="auto" w:fill="FF99FF"/>
          </w:tcPr>
          <w:p w14:paraId="72A113A6" w14:textId="7B96B6E8" w:rsidR="00482706" w:rsidRDefault="00BC6E07">
            <w:r>
              <w:t>1</w:t>
            </w:r>
          </w:p>
        </w:tc>
      </w:tr>
      <w:tr w:rsidR="00482706" w14:paraId="54FBFACD" w14:textId="77777777" w:rsidTr="00586294">
        <w:tc>
          <w:tcPr>
            <w:tcW w:w="4508" w:type="dxa"/>
            <w:shd w:val="clear" w:color="auto" w:fill="FF33CC"/>
          </w:tcPr>
          <w:p w14:paraId="7A7E3C95" w14:textId="42F00C0F" w:rsidR="00482706" w:rsidRDefault="00482706">
            <w:pPr>
              <w:rPr>
                <w:b/>
                <w:bCs/>
              </w:rPr>
            </w:pPr>
            <w:r>
              <w:rPr>
                <w:b/>
                <w:bCs/>
              </w:rPr>
              <w:t>Perm / Bank</w:t>
            </w:r>
          </w:p>
        </w:tc>
        <w:tc>
          <w:tcPr>
            <w:tcW w:w="4508" w:type="dxa"/>
            <w:shd w:val="clear" w:color="auto" w:fill="FF99FF"/>
          </w:tcPr>
          <w:p w14:paraId="57E706C8" w14:textId="664E6CA6" w:rsidR="00482706" w:rsidRDefault="00BC6E07">
            <w:r>
              <w:t>Perm</w:t>
            </w:r>
          </w:p>
        </w:tc>
      </w:tr>
      <w:tr w:rsidR="00586294" w14:paraId="4D19253F" w14:textId="77777777" w:rsidTr="00586294">
        <w:tc>
          <w:tcPr>
            <w:tcW w:w="4508" w:type="dxa"/>
            <w:shd w:val="clear" w:color="auto" w:fill="FF33CC"/>
          </w:tcPr>
          <w:p w14:paraId="63C1F51C" w14:textId="5E8D7EE4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Hiring Manager</w:t>
            </w:r>
          </w:p>
        </w:tc>
        <w:tc>
          <w:tcPr>
            <w:tcW w:w="4508" w:type="dxa"/>
            <w:shd w:val="clear" w:color="auto" w:fill="FF99FF"/>
          </w:tcPr>
          <w:p w14:paraId="22E52DC2" w14:textId="45CE32B8" w:rsidR="00586294" w:rsidRDefault="00BC6E07">
            <w:r>
              <w:t>Michael Wilkinson</w:t>
            </w:r>
          </w:p>
        </w:tc>
      </w:tr>
      <w:tr w:rsidR="001534B8" w14:paraId="54CF5B7A" w14:textId="77777777" w:rsidTr="00586294">
        <w:tc>
          <w:tcPr>
            <w:tcW w:w="4508" w:type="dxa"/>
            <w:shd w:val="clear" w:color="auto" w:fill="FF33CC"/>
          </w:tcPr>
          <w:p w14:paraId="40079F57" w14:textId="62D2A27F" w:rsidR="001534B8" w:rsidRDefault="001534B8">
            <w:pPr>
              <w:rPr>
                <w:b/>
                <w:bCs/>
              </w:rPr>
            </w:pPr>
            <w:r>
              <w:rPr>
                <w:b/>
                <w:bCs/>
              </w:rPr>
              <w:t>Line Manager</w:t>
            </w:r>
          </w:p>
        </w:tc>
        <w:tc>
          <w:tcPr>
            <w:tcW w:w="4508" w:type="dxa"/>
            <w:shd w:val="clear" w:color="auto" w:fill="FF99FF"/>
          </w:tcPr>
          <w:p w14:paraId="7F78B547" w14:textId="627864F5" w:rsidR="001534B8" w:rsidRDefault="00BC6E07" w:rsidP="00482706">
            <w:r>
              <w:t>Michael Wilkinson</w:t>
            </w:r>
          </w:p>
        </w:tc>
      </w:tr>
      <w:tr w:rsidR="00586294" w14:paraId="24C25C12" w14:textId="77777777" w:rsidTr="00586294">
        <w:tc>
          <w:tcPr>
            <w:tcW w:w="4508" w:type="dxa"/>
            <w:shd w:val="clear" w:color="auto" w:fill="FF33CC"/>
          </w:tcPr>
          <w:p w14:paraId="4D5294FE" w14:textId="6582B8B2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Site details</w:t>
            </w:r>
          </w:p>
        </w:tc>
        <w:tc>
          <w:tcPr>
            <w:tcW w:w="4508" w:type="dxa"/>
            <w:shd w:val="clear" w:color="auto" w:fill="FF99FF"/>
          </w:tcPr>
          <w:p w14:paraId="1EEDA853" w14:textId="77777777" w:rsidR="00482706" w:rsidRDefault="00BC6E07" w:rsidP="00482706">
            <w:r>
              <w:t xml:space="preserve">HMP Moorland </w:t>
            </w:r>
          </w:p>
          <w:p w14:paraId="48C83B3B" w14:textId="449527B1" w:rsidR="00BC6E07" w:rsidRDefault="00BC6E07" w:rsidP="00482706"/>
          <w:p w14:paraId="2920824D" w14:textId="0F7F0522" w:rsidR="00BC6E07" w:rsidRDefault="00BC6E07" w:rsidP="00482706">
            <w:r>
              <w:t>Capacity – 1100</w:t>
            </w:r>
          </w:p>
          <w:p w14:paraId="5F32901F" w14:textId="7DD6DB31" w:rsidR="00BC6E07" w:rsidRDefault="00BC6E07" w:rsidP="00482706">
            <w:r>
              <w:t>All age ranges</w:t>
            </w:r>
          </w:p>
          <w:p w14:paraId="36A3F3E4" w14:textId="3FC15835" w:rsidR="00BC6E07" w:rsidRDefault="00BC6E07" w:rsidP="00482706">
            <w:r>
              <w:t>Male</w:t>
            </w:r>
          </w:p>
          <w:p w14:paraId="7761C4D0" w14:textId="08CB38E9" w:rsidR="00BC6E07" w:rsidRDefault="00BC6E07" w:rsidP="00482706">
            <w:r>
              <w:t>MH / Pharmacy / HC</w:t>
            </w:r>
          </w:p>
          <w:p w14:paraId="77530135" w14:textId="77777777" w:rsidR="00BC6E07" w:rsidRDefault="00BC6E07" w:rsidP="00482706"/>
          <w:p w14:paraId="742AB082" w14:textId="1E5F4AE0" w:rsidR="00BC6E07" w:rsidRDefault="00BC6E07" w:rsidP="00482706"/>
        </w:tc>
      </w:tr>
      <w:tr w:rsidR="00FA671A" w14:paraId="022E4EDA" w14:textId="77777777" w:rsidTr="00586294">
        <w:trPr>
          <w:trHeight w:val="435"/>
        </w:trPr>
        <w:tc>
          <w:tcPr>
            <w:tcW w:w="4508" w:type="dxa"/>
            <w:shd w:val="clear" w:color="auto" w:fill="FF33CC"/>
          </w:tcPr>
          <w:p w14:paraId="0B879675" w14:textId="00D4FBFC" w:rsidR="00FA671A" w:rsidRDefault="00FA671A">
            <w:pPr>
              <w:rPr>
                <w:b/>
                <w:bCs/>
              </w:rPr>
            </w:pPr>
            <w:r>
              <w:rPr>
                <w:b/>
                <w:bCs/>
              </w:rPr>
              <w:t>Interview Dates</w:t>
            </w:r>
          </w:p>
        </w:tc>
        <w:tc>
          <w:tcPr>
            <w:tcW w:w="4508" w:type="dxa"/>
            <w:shd w:val="clear" w:color="auto" w:fill="FF99FF"/>
          </w:tcPr>
          <w:p w14:paraId="6BA3B39C" w14:textId="76B7F09E" w:rsidR="00482706" w:rsidRDefault="00BC6E07">
            <w:r>
              <w:t>TBC</w:t>
            </w:r>
          </w:p>
        </w:tc>
      </w:tr>
      <w:tr w:rsidR="00586294" w14:paraId="7DA1D41D" w14:textId="77777777" w:rsidTr="00586294">
        <w:trPr>
          <w:trHeight w:val="435"/>
        </w:trPr>
        <w:tc>
          <w:tcPr>
            <w:tcW w:w="4508" w:type="dxa"/>
            <w:shd w:val="clear" w:color="auto" w:fill="FF33CC"/>
          </w:tcPr>
          <w:p w14:paraId="5FE27FF0" w14:textId="34558393" w:rsid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USP / Benefits</w:t>
            </w:r>
          </w:p>
        </w:tc>
        <w:tc>
          <w:tcPr>
            <w:tcW w:w="4508" w:type="dxa"/>
            <w:shd w:val="clear" w:color="auto" w:fill="FF99FF"/>
          </w:tcPr>
          <w:p w14:paraId="0F52FC32" w14:textId="539C2302" w:rsidR="00482706" w:rsidRDefault="00482706" w:rsidP="00482706"/>
        </w:tc>
      </w:tr>
      <w:tr w:rsidR="00586294" w14:paraId="16812B72" w14:textId="77777777" w:rsidTr="00586294">
        <w:trPr>
          <w:trHeight w:val="435"/>
        </w:trPr>
        <w:tc>
          <w:tcPr>
            <w:tcW w:w="4508" w:type="dxa"/>
            <w:shd w:val="clear" w:color="auto" w:fill="FF33CC"/>
          </w:tcPr>
          <w:p w14:paraId="07FDAF06" w14:textId="1A382A88" w:rsid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4508" w:type="dxa"/>
            <w:shd w:val="clear" w:color="auto" w:fill="FF99FF"/>
          </w:tcPr>
          <w:p w14:paraId="1004F8DC" w14:textId="77777777" w:rsidR="00BC6E07" w:rsidRDefault="00BC6E07" w:rsidP="00BC6E07">
            <w:r>
              <w:t xml:space="preserve">Mon - Fri 08:00-16:00 </w:t>
            </w:r>
          </w:p>
          <w:p w14:paraId="1FC961D8" w14:textId="77777777" w:rsidR="00BC6E07" w:rsidRDefault="00BC6E07" w:rsidP="00BC6E07">
            <w:r>
              <w:t>1 weekend in 4 with 2 days off during the week to compensate for the weekend</w:t>
            </w:r>
          </w:p>
          <w:p w14:paraId="2EA7AADE" w14:textId="77777777" w:rsidR="00BC6E07" w:rsidRDefault="00BC6E07" w:rsidP="00BC6E07"/>
          <w:p w14:paraId="4BCBA1B2" w14:textId="5051A430" w:rsidR="00BC6E07" w:rsidRDefault="00BC6E07" w:rsidP="00BC6E07">
            <w:r>
              <w:t>0730 – 1530</w:t>
            </w:r>
          </w:p>
          <w:p w14:paraId="2A303580" w14:textId="6690604F" w:rsidR="00BC6E07" w:rsidRDefault="00BC6E07" w:rsidP="00BC6E07"/>
        </w:tc>
      </w:tr>
      <w:tr w:rsidR="00586294" w14:paraId="051C5513" w14:textId="77777777" w:rsidTr="00586294">
        <w:trPr>
          <w:trHeight w:val="435"/>
        </w:trPr>
        <w:tc>
          <w:tcPr>
            <w:tcW w:w="4508" w:type="dxa"/>
            <w:shd w:val="clear" w:color="auto" w:fill="FF33CC"/>
          </w:tcPr>
          <w:p w14:paraId="521D7FFD" w14:textId="13D17F56" w:rsid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Salary</w:t>
            </w:r>
          </w:p>
        </w:tc>
        <w:tc>
          <w:tcPr>
            <w:tcW w:w="4508" w:type="dxa"/>
            <w:shd w:val="clear" w:color="auto" w:fill="FF99FF"/>
          </w:tcPr>
          <w:p w14:paraId="50C3DDAF" w14:textId="6D2F3BFF" w:rsidR="00586294" w:rsidRDefault="00586294"/>
        </w:tc>
      </w:tr>
      <w:tr w:rsidR="00586294" w14:paraId="5E01DEF6" w14:textId="77777777" w:rsidTr="00586294">
        <w:trPr>
          <w:trHeight w:val="435"/>
        </w:trPr>
        <w:tc>
          <w:tcPr>
            <w:tcW w:w="4508" w:type="dxa"/>
            <w:shd w:val="clear" w:color="auto" w:fill="FF33CC"/>
          </w:tcPr>
          <w:p w14:paraId="4F52E74B" w14:textId="35CB2075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Division – MH / PC / SMS</w:t>
            </w:r>
          </w:p>
        </w:tc>
        <w:tc>
          <w:tcPr>
            <w:tcW w:w="4508" w:type="dxa"/>
            <w:shd w:val="clear" w:color="auto" w:fill="FF99FF"/>
          </w:tcPr>
          <w:p w14:paraId="3A801066" w14:textId="4C80BF50" w:rsidR="00482706" w:rsidRDefault="00482706"/>
        </w:tc>
      </w:tr>
      <w:tr w:rsidR="00586294" w14:paraId="55EE79E5" w14:textId="77777777" w:rsidTr="00586294">
        <w:trPr>
          <w:trHeight w:val="427"/>
        </w:trPr>
        <w:tc>
          <w:tcPr>
            <w:tcW w:w="4508" w:type="dxa"/>
            <w:shd w:val="clear" w:color="auto" w:fill="FF33CC"/>
          </w:tcPr>
          <w:p w14:paraId="336D8C23" w14:textId="50715A1F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Day to day duties</w:t>
            </w:r>
          </w:p>
        </w:tc>
        <w:tc>
          <w:tcPr>
            <w:tcW w:w="4508" w:type="dxa"/>
            <w:shd w:val="clear" w:color="auto" w:fill="FF99FF"/>
          </w:tcPr>
          <w:p w14:paraId="3ADD0623" w14:textId="77777777" w:rsidR="00F65F1A" w:rsidRDefault="00BC6E07">
            <w:r>
              <w:t>Duty work – new patients</w:t>
            </w:r>
          </w:p>
          <w:p w14:paraId="20541C57" w14:textId="246FB954" w:rsidR="00BC6E07" w:rsidRDefault="00BC6E07">
            <w:r>
              <w:t>Assessments</w:t>
            </w:r>
          </w:p>
          <w:p w14:paraId="6F3592DC" w14:textId="77777777" w:rsidR="00BC6E07" w:rsidRDefault="00BC6E07">
            <w:r>
              <w:t>Manage a caseload</w:t>
            </w:r>
          </w:p>
          <w:p w14:paraId="7B182211" w14:textId="77777777" w:rsidR="00BC6E07" w:rsidRDefault="00BC6E07">
            <w:r>
              <w:t>SMART Training for recovery groups</w:t>
            </w:r>
          </w:p>
          <w:p w14:paraId="647B73DA" w14:textId="77777777" w:rsidR="00BC6E07" w:rsidRDefault="00BC6E07">
            <w:r>
              <w:t>Relapse prevention</w:t>
            </w:r>
          </w:p>
          <w:p w14:paraId="11AC77ED" w14:textId="77777777" w:rsidR="00BC6E07" w:rsidRDefault="00BC6E07">
            <w:r>
              <w:t>Motivational change</w:t>
            </w:r>
          </w:p>
          <w:p w14:paraId="23E6C29E" w14:textId="60C030B3" w:rsidR="00BC6E07" w:rsidRDefault="00BC6E07">
            <w:r>
              <w:t>Second checking</w:t>
            </w:r>
          </w:p>
          <w:p w14:paraId="0CA5F681" w14:textId="20818562" w:rsidR="00BC6E07" w:rsidRDefault="00BC6E07"/>
        </w:tc>
      </w:tr>
      <w:tr w:rsidR="00586294" w14:paraId="7DA08BBB" w14:textId="77777777" w:rsidTr="00586294">
        <w:trPr>
          <w:trHeight w:val="598"/>
        </w:trPr>
        <w:tc>
          <w:tcPr>
            <w:tcW w:w="4508" w:type="dxa"/>
            <w:shd w:val="clear" w:color="auto" w:fill="FF33CC"/>
          </w:tcPr>
          <w:p w14:paraId="3260F537" w14:textId="2C27EC4D" w:rsid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Team Size</w:t>
            </w:r>
          </w:p>
        </w:tc>
        <w:tc>
          <w:tcPr>
            <w:tcW w:w="4508" w:type="dxa"/>
            <w:shd w:val="clear" w:color="auto" w:fill="FF99FF"/>
          </w:tcPr>
          <w:p w14:paraId="4CAC009E" w14:textId="481DA34B" w:rsidR="00F65F1A" w:rsidRDefault="00F65F1A"/>
        </w:tc>
      </w:tr>
      <w:tr w:rsidR="00586294" w14:paraId="0E4BF83A" w14:textId="77777777" w:rsidTr="00586294">
        <w:trPr>
          <w:trHeight w:val="598"/>
        </w:trPr>
        <w:tc>
          <w:tcPr>
            <w:tcW w:w="4508" w:type="dxa"/>
            <w:shd w:val="clear" w:color="auto" w:fill="FF33CC"/>
          </w:tcPr>
          <w:p w14:paraId="38C72786" w14:textId="5545EB33" w:rsidR="00586294" w:rsidRP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4508" w:type="dxa"/>
            <w:shd w:val="clear" w:color="auto" w:fill="FF99FF"/>
          </w:tcPr>
          <w:p w14:paraId="4B4417A5" w14:textId="38FA763C" w:rsidR="00F65F1A" w:rsidRDefault="00BC6E07" w:rsidP="00482706">
            <w:r>
              <w:t>Care Certificate / NVQ</w:t>
            </w:r>
          </w:p>
        </w:tc>
      </w:tr>
      <w:tr w:rsidR="00586294" w14:paraId="3E9C9F0E" w14:textId="77777777" w:rsidTr="00586294">
        <w:trPr>
          <w:trHeight w:val="1080"/>
        </w:trPr>
        <w:tc>
          <w:tcPr>
            <w:tcW w:w="4508" w:type="dxa"/>
            <w:shd w:val="clear" w:color="auto" w:fill="FF33CC"/>
          </w:tcPr>
          <w:p w14:paraId="7AC51997" w14:textId="77777777" w:rsidR="00586294" w:rsidRDefault="00586294">
            <w:pPr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  <w:p w14:paraId="4CBAF633" w14:textId="77777777" w:rsidR="00F65F1A" w:rsidRDefault="00F65F1A">
            <w:pPr>
              <w:rPr>
                <w:b/>
                <w:bCs/>
              </w:rPr>
            </w:pPr>
          </w:p>
          <w:p w14:paraId="137E7009" w14:textId="76739F80" w:rsidR="00F65F1A" w:rsidRPr="00586294" w:rsidRDefault="00F65F1A">
            <w:pPr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FF99FF"/>
          </w:tcPr>
          <w:p w14:paraId="61391B8B" w14:textId="77777777" w:rsidR="00482706" w:rsidRDefault="00BC6E07">
            <w:r>
              <w:t>Preferred in psychosocial / SMS</w:t>
            </w:r>
          </w:p>
          <w:p w14:paraId="28A97AB7" w14:textId="77777777" w:rsidR="00BC6E07" w:rsidRDefault="00BC6E07">
            <w:r>
              <w:t xml:space="preserve">Prison experience. </w:t>
            </w:r>
          </w:p>
          <w:p w14:paraId="749CCE20" w14:textId="297499BF" w:rsidR="00BC6E07" w:rsidRDefault="00BC6E07">
            <w:r>
              <w:t xml:space="preserve">Full training. </w:t>
            </w:r>
          </w:p>
        </w:tc>
      </w:tr>
    </w:tbl>
    <w:p w14:paraId="3CF6339E" w14:textId="77777777" w:rsidR="005E1BC1" w:rsidRDefault="005E1BC1"/>
    <w:sectPr w:rsidR="005E1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94"/>
    <w:rsid w:val="0004551E"/>
    <w:rsid w:val="001534B8"/>
    <w:rsid w:val="00482706"/>
    <w:rsid w:val="0051632F"/>
    <w:rsid w:val="00586294"/>
    <w:rsid w:val="005E1BC1"/>
    <w:rsid w:val="008A606E"/>
    <w:rsid w:val="00A16002"/>
    <w:rsid w:val="00BC6E07"/>
    <w:rsid w:val="00F00816"/>
    <w:rsid w:val="00F65F1A"/>
    <w:rsid w:val="00FA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DBF1B"/>
  <w15:chartTrackingRefBased/>
  <w15:docId w15:val="{300DCBEA-DA6E-4F45-A786-9E02967D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Plus Group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Bryant</dc:creator>
  <cp:keywords/>
  <dc:description/>
  <cp:lastModifiedBy>Natasha Bryant</cp:lastModifiedBy>
  <cp:revision>2</cp:revision>
  <dcterms:created xsi:type="dcterms:W3CDTF">2026-07-27T10:11:00Z</dcterms:created>
  <dcterms:modified xsi:type="dcterms:W3CDTF">2026-07-27T10:11:00Z</dcterms:modified>
</cp:coreProperties>
</file>